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F5C3B" w14:textId="77777777" w:rsidR="00867729" w:rsidRDefault="00867729"/>
    <w:p w14:paraId="383C1A7D" w14:textId="77777777" w:rsidR="00867729" w:rsidRDefault="00867729"/>
    <w:p w14:paraId="5FF660A8" w14:textId="203B5DC4" w:rsidR="00867729" w:rsidRDefault="00867729"/>
    <w:sectPr w:rsidR="0086772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A761A" w14:textId="77777777" w:rsidR="00504A57" w:rsidRDefault="00504A57" w:rsidP="004671E1">
      <w:pPr>
        <w:spacing w:after="0" w:line="240" w:lineRule="auto"/>
      </w:pPr>
      <w:r>
        <w:separator/>
      </w:r>
    </w:p>
  </w:endnote>
  <w:endnote w:type="continuationSeparator" w:id="0">
    <w:p w14:paraId="28112FAA" w14:textId="77777777" w:rsidR="00504A57" w:rsidRDefault="00504A57" w:rsidP="0046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7B2D6" w14:textId="5667CC0A" w:rsidR="003B6056" w:rsidRPr="003B6056" w:rsidRDefault="008179F0" w:rsidP="00515A84">
    <w:pPr>
      <w:pStyle w:val="Rodap"/>
      <w:rPr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F17C549" wp14:editId="38633D92">
          <wp:simplePos x="0" y="0"/>
          <wp:positionH relativeFrom="column">
            <wp:posOffset>207645</wp:posOffset>
          </wp:positionH>
          <wp:positionV relativeFrom="paragraph">
            <wp:posOffset>276225</wp:posOffset>
          </wp:positionV>
          <wp:extent cx="258445" cy="236220"/>
          <wp:effectExtent l="0" t="0" r="8255" b="0"/>
          <wp:wrapNone/>
          <wp:docPr id="1952176874" name="Imagem 1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176874" name="Imagem 17" descr="Logotipo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66" t="13889"/>
                  <a:stretch/>
                </pic:blipFill>
                <pic:spPr bwMode="auto">
                  <a:xfrm>
                    <a:off x="0" y="0"/>
                    <a:ext cx="258445" cy="236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D2FDDD9" wp14:editId="0AB40CFF">
              <wp:simplePos x="0" y="0"/>
              <wp:positionH relativeFrom="column">
                <wp:posOffset>443865</wp:posOffset>
              </wp:positionH>
              <wp:positionV relativeFrom="paragraph">
                <wp:posOffset>253365</wp:posOffset>
              </wp:positionV>
              <wp:extent cx="1447800" cy="320040"/>
              <wp:effectExtent l="0" t="0" r="0" b="3810"/>
              <wp:wrapTopAndBottom/>
              <wp:docPr id="1488217085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5AF170" w14:textId="64B36ABD" w:rsidR="008179F0" w:rsidRPr="008179F0" w:rsidRDefault="008179F0" w:rsidP="008179F0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suportecorretora.com.br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2FDDD9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34.95pt;margin-top:19.95pt;width:114pt;height:25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" filled="f" stroked="f" strokeweight=".5pt">
              <v:textbox>
                <w:txbxContent>
                  <w:p w14:paraId="455AF170" w14:textId="64B36ABD" w:rsidR="008179F0" w:rsidRPr="008179F0" w:rsidRDefault="008179F0" w:rsidP="008179F0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suportecorretora.com.br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BFB09F8" wp14:editId="588D9B74">
              <wp:simplePos x="0" y="0"/>
              <wp:positionH relativeFrom="column">
                <wp:posOffset>2074545</wp:posOffset>
              </wp:positionH>
              <wp:positionV relativeFrom="paragraph">
                <wp:posOffset>245745</wp:posOffset>
              </wp:positionV>
              <wp:extent cx="4465320" cy="320040"/>
              <wp:effectExtent l="0" t="0" r="0" b="3810"/>
              <wp:wrapNone/>
              <wp:docPr id="1420556434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532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0C69E5" w14:textId="70CE7E40" w:rsidR="008179F0" w:rsidRPr="008179F0" w:rsidRDefault="008179F0" w:rsidP="008179F0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179F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Av. Tancredo Neves 1485 sala 508, Caminho das Arvores SSA/BA – CEP 41820-020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BFB09F8" id="_x0000_s1027" type="#_x0000_t202" style="position:absolute;margin-left:163.35pt;margin-top:19.35pt;width:351.6pt;height:25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" filled="f" stroked="f" strokeweight=".5pt">
              <v:textbox>
                <w:txbxContent>
                  <w:p w14:paraId="5C0C69E5" w14:textId="70CE7E40" w:rsidR="008179F0" w:rsidRPr="008179F0" w:rsidRDefault="008179F0" w:rsidP="008179F0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8179F0">
                      <w:rPr>
                        <w:color w:val="FFFFFF" w:themeColor="background1"/>
                        <w:sz w:val="20"/>
                        <w:szCs w:val="20"/>
                      </w:rPr>
                      <w:t>Av. Tancredo Neves 1485 sala 508, Caminho das Arvores SSA/BA – CEP 41820-020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0" locked="0" layoutInCell="1" allowOverlap="1" wp14:anchorId="04119D2E" wp14:editId="4B919DA3">
          <wp:simplePos x="0" y="0"/>
          <wp:positionH relativeFrom="column">
            <wp:posOffset>1868805</wp:posOffset>
          </wp:positionH>
          <wp:positionV relativeFrom="paragraph">
            <wp:posOffset>253365</wp:posOffset>
          </wp:positionV>
          <wp:extent cx="259080" cy="259080"/>
          <wp:effectExtent l="0" t="0" r="0" b="7620"/>
          <wp:wrapNone/>
          <wp:docPr id="76152170" name="Gráfico 27" descr="Marcador com preenchiment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52170" name="Gráfico 27" descr="Marcador com preenchimento sólido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A87BB5" wp14:editId="7ECE1020">
              <wp:simplePos x="0" y="0"/>
              <wp:positionH relativeFrom="column">
                <wp:posOffset>2165985</wp:posOffset>
              </wp:positionH>
              <wp:positionV relativeFrom="paragraph">
                <wp:posOffset>245745</wp:posOffset>
              </wp:positionV>
              <wp:extent cx="4564380" cy="320040"/>
              <wp:effectExtent l="0" t="0" r="0" b="3810"/>
              <wp:wrapNone/>
              <wp:docPr id="28697278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438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4F6B27" w14:textId="28AA37CF" w:rsidR="000D5716" w:rsidRPr="000D5716" w:rsidRDefault="000D5716" w:rsidP="00146AD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A87BB5" id="Caixa de Texto 1" o:spid="_x0000_s1028" type="#_x0000_t202" style="position:absolute;margin-left:170.55pt;margin-top:19.35pt;width:359.4pt;height:25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" filled="f" stroked="f" strokeweight=".5pt">
              <v:textbox>
                <w:txbxContent>
                  <w:p w14:paraId="234F6B27" w14:textId="28AA37CF" w:rsidR="000D5716" w:rsidRPr="000D5716" w:rsidRDefault="000D5716" w:rsidP="00146AD0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A1FD8AE" wp14:editId="1CE9CD7D">
              <wp:simplePos x="0" y="0"/>
              <wp:positionH relativeFrom="column">
                <wp:posOffset>-752475</wp:posOffset>
              </wp:positionH>
              <wp:positionV relativeFrom="paragraph">
                <wp:posOffset>264795</wp:posOffset>
              </wp:positionV>
              <wp:extent cx="944880" cy="320040"/>
              <wp:effectExtent l="0" t="0" r="0" b="3810"/>
              <wp:wrapNone/>
              <wp:docPr id="83902363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488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4B17E1" w14:textId="27094FA1" w:rsidR="008179F0" w:rsidRPr="008179F0" w:rsidRDefault="008179F0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179F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71 3025-3434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A1FD8AE" id="_x0000_s1029" type="#_x0000_t202" style="position:absolute;margin-left:-59.25pt;margin-top:20.85pt;width:74.4pt;height:25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" filled="f" stroked="f" strokeweight=".5pt">
              <v:textbox>
                <w:txbxContent>
                  <w:p w14:paraId="074B17E1" w14:textId="27094FA1" w:rsidR="008179F0" w:rsidRPr="008179F0" w:rsidRDefault="008179F0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8179F0">
                      <w:rPr>
                        <w:color w:val="FFFFFF" w:themeColor="background1"/>
                        <w:sz w:val="20"/>
                        <w:szCs w:val="20"/>
                      </w:rPr>
                      <w:t>71 3025-3434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6214AF1E" wp14:editId="3EE6059E">
          <wp:simplePos x="0" y="0"/>
          <wp:positionH relativeFrom="column">
            <wp:posOffset>-897255</wp:posOffset>
          </wp:positionH>
          <wp:positionV relativeFrom="paragraph">
            <wp:posOffset>245745</wp:posOffset>
          </wp:positionV>
          <wp:extent cx="205105" cy="283845"/>
          <wp:effectExtent l="0" t="0" r="4445" b="1905"/>
          <wp:wrapNone/>
          <wp:docPr id="1460124269" name="Imagem 16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124269" name="Imagem 16" descr="Texto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37" t="-5264" b="7237"/>
                  <a:stretch/>
                </pic:blipFill>
                <pic:spPr bwMode="auto">
                  <a:xfrm>
                    <a:off x="0" y="0"/>
                    <a:ext cx="205105" cy="283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F30BB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0047" behindDoc="0" locked="0" layoutInCell="1" allowOverlap="1" wp14:anchorId="7EFAC175" wp14:editId="40EB16B0">
              <wp:simplePos x="0" y="0"/>
              <wp:positionH relativeFrom="page">
                <wp:align>left</wp:align>
              </wp:positionH>
              <wp:positionV relativeFrom="paragraph">
                <wp:posOffset>146685</wp:posOffset>
              </wp:positionV>
              <wp:extent cx="8001000" cy="468630"/>
              <wp:effectExtent l="0" t="0" r="0" b="7620"/>
              <wp:wrapNone/>
              <wp:docPr id="18" name="Retâ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468630"/>
                      </a:xfrm>
                      <a:prstGeom prst="rect">
                        <a:avLst/>
                      </a:prstGeom>
                      <a:solidFill>
                        <a:srgbClr val="0092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B559C0" w14:textId="026FA549" w:rsidR="00D52EB8" w:rsidRPr="00D52EB8" w:rsidRDefault="000D5716" w:rsidP="000D5716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FAC175" id="Retângulo 18" o:spid="_x0000_s1030" style="position:absolute;margin-left:0;margin-top:11.55pt;width:630pt;height:36.9pt;z-index:25165004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" fillcolor="#0092b7" stroked="f" strokeweight="1pt">
              <v:textbox>
                <w:txbxContent>
                  <w:p w14:paraId="62B559C0" w14:textId="026FA549" w:rsidR="00D52EB8" w:rsidRPr="00D52EB8" w:rsidRDefault="000D5716" w:rsidP="000D571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900D5" w14:textId="77777777" w:rsidR="00504A57" w:rsidRDefault="00504A57" w:rsidP="004671E1">
      <w:pPr>
        <w:spacing w:after="0" w:line="240" w:lineRule="auto"/>
      </w:pPr>
      <w:r>
        <w:separator/>
      </w:r>
    </w:p>
  </w:footnote>
  <w:footnote w:type="continuationSeparator" w:id="0">
    <w:p w14:paraId="485D86C2" w14:textId="77777777" w:rsidR="00504A57" w:rsidRDefault="00504A57" w:rsidP="0046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B454B" w14:textId="6380C9CB" w:rsidR="008179F0" w:rsidRDefault="008179F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CA1A5D" wp14:editId="1EF4D268">
              <wp:simplePos x="0" y="0"/>
              <wp:positionH relativeFrom="column">
                <wp:posOffset>-1301115</wp:posOffset>
              </wp:positionH>
              <wp:positionV relativeFrom="paragraph">
                <wp:posOffset>-449580</wp:posOffset>
              </wp:positionV>
              <wp:extent cx="8031480" cy="76200"/>
              <wp:effectExtent l="0" t="0" r="7620" b="0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1480" cy="76200"/>
                      </a:xfrm>
                      <a:prstGeom prst="rect">
                        <a:avLst/>
                      </a:prstGeom>
                      <a:solidFill>
                        <a:srgbClr val="0092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6CB6E6" id="Retângulo 12" o:spid="_x0000_s1026" style="position:absolute;margin-left:-102.45pt;margin-top:-35.4pt;width:632.4pt;height: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" fillcolor="#0092b7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B01635F" wp14:editId="68EBCC09">
          <wp:simplePos x="0" y="0"/>
          <wp:positionH relativeFrom="column">
            <wp:posOffset>5122545</wp:posOffset>
          </wp:positionH>
          <wp:positionV relativeFrom="paragraph">
            <wp:posOffset>-255270</wp:posOffset>
          </wp:positionV>
          <wp:extent cx="1234440" cy="1065900"/>
          <wp:effectExtent l="0" t="0" r="3810" b="1270"/>
          <wp:wrapNone/>
          <wp:docPr id="57851598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515981" name="Imagem 5785159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106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E403EE" w14:textId="5CC61334" w:rsidR="008179F0" w:rsidRDefault="008179F0">
    <w:pPr>
      <w:pStyle w:val="Cabealho"/>
    </w:pPr>
  </w:p>
  <w:p w14:paraId="3485E495" w14:textId="77777777" w:rsidR="008179F0" w:rsidRDefault="008179F0">
    <w:pPr>
      <w:pStyle w:val="Cabealho"/>
    </w:pPr>
  </w:p>
  <w:p w14:paraId="62C21143" w14:textId="77777777" w:rsidR="008179F0" w:rsidRDefault="008179F0">
    <w:pPr>
      <w:pStyle w:val="Cabealho"/>
    </w:pPr>
  </w:p>
  <w:p w14:paraId="09EBD66A" w14:textId="2EA25F0E" w:rsidR="004671E1" w:rsidRDefault="004671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E1"/>
    <w:rsid w:val="00012FBB"/>
    <w:rsid w:val="0001741C"/>
    <w:rsid w:val="000B6B0B"/>
    <w:rsid w:val="000C00F1"/>
    <w:rsid w:val="000D5716"/>
    <w:rsid w:val="00146AD0"/>
    <w:rsid w:val="002D56A1"/>
    <w:rsid w:val="002E7DB6"/>
    <w:rsid w:val="00325428"/>
    <w:rsid w:val="003317F4"/>
    <w:rsid w:val="003615C1"/>
    <w:rsid w:val="00377BB9"/>
    <w:rsid w:val="003B07A2"/>
    <w:rsid w:val="003B6056"/>
    <w:rsid w:val="003E379A"/>
    <w:rsid w:val="003F30BB"/>
    <w:rsid w:val="00410CE0"/>
    <w:rsid w:val="004671E1"/>
    <w:rsid w:val="004A3B3F"/>
    <w:rsid w:val="004C5245"/>
    <w:rsid w:val="00504A57"/>
    <w:rsid w:val="00515A84"/>
    <w:rsid w:val="005A514F"/>
    <w:rsid w:val="005A666D"/>
    <w:rsid w:val="005D445E"/>
    <w:rsid w:val="00651AD3"/>
    <w:rsid w:val="00670B54"/>
    <w:rsid w:val="00757354"/>
    <w:rsid w:val="008179F0"/>
    <w:rsid w:val="00867729"/>
    <w:rsid w:val="009F7EAE"/>
    <w:rsid w:val="00A22042"/>
    <w:rsid w:val="00B01846"/>
    <w:rsid w:val="00B358E9"/>
    <w:rsid w:val="00C0628A"/>
    <w:rsid w:val="00C641D6"/>
    <w:rsid w:val="00D5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FB464"/>
  <w15:chartTrackingRefBased/>
  <w15:docId w15:val="{9C442A88-616D-4F34-98C0-5846C351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7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71E1"/>
  </w:style>
  <w:style w:type="paragraph" w:styleId="Rodap">
    <w:name w:val="footer"/>
    <w:basedOn w:val="Normal"/>
    <w:link w:val="RodapChar"/>
    <w:uiPriority w:val="99"/>
    <w:unhideWhenUsed/>
    <w:rsid w:val="00467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7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Antônio Ribeiro Ferraro Vaz</dc:creator>
  <cp:keywords/>
  <dc:description/>
  <cp:lastModifiedBy>Jose Antonio Ribeiro ferraro vaz</cp:lastModifiedBy>
  <cp:revision>3</cp:revision>
  <cp:lastPrinted>2024-01-03T13:53:00Z</cp:lastPrinted>
  <dcterms:created xsi:type="dcterms:W3CDTF">2024-08-05T11:54:00Z</dcterms:created>
  <dcterms:modified xsi:type="dcterms:W3CDTF">2024-08-05T12:05:00Z</dcterms:modified>
</cp:coreProperties>
</file>